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4" w:rsidRPr="00933F69" w:rsidRDefault="000966A6" w:rsidP="000966A6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FORMULARZ REJESTARCYJNY</w:t>
      </w:r>
    </w:p>
    <w:p w:rsidR="000966A6" w:rsidRPr="00933F69" w:rsidRDefault="000966A6" w:rsidP="000966A6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ELT-EPIRB-PLB 406MHz</w:t>
      </w:r>
    </w:p>
    <w:p w:rsidR="00C7644D" w:rsidRPr="00933F69" w:rsidRDefault="00CF5C7C" w:rsidP="00C7644D">
      <w:pPr>
        <w:spacing w:after="0" w:line="240" w:lineRule="auto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Cel złożenia formularza</w:t>
      </w:r>
    </w:p>
    <w:p w:rsidR="00C7644D" w:rsidRPr="00933F69" w:rsidRDefault="00C7644D" w:rsidP="008306C5">
      <w:pPr>
        <w:spacing w:after="0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Pr="00933F69">
        <w:rPr>
          <w:sz w:val="16"/>
          <w:szCs w:val="16"/>
        </w:rPr>
        <w:instrText xml:space="preserve"> FORMCHECKBOX </w:instrText>
      </w:r>
      <w:r w:rsidR="000C4847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bookmarkEnd w:id="0"/>
      <w:r w:rsidR="00377221" w:rsidRPr="00933F69">
        <w:rPr>
          <w:sz w:val="16"/>
          <w:szCs w:val="16"/>
        </w:rPr>
        <w:t xml:space="preserve"> Rejestracja </w:t>
      </w:r>
      <w:r w:rsidRPr="00933F69">
        <w:rPr>
          <w:sz w:val="16"/>
          <w:szCs w:val="16"/>
        </w:rPr>
        <w:t>nadajnika sygnału niebezpieczeństwa</w:t>
      </w:r>
    </w:p>
    <w:p w:rsidR="00CD3AFD" w:rsidRPr="00933F69" w:rsidRDefault="00C7644D" w:rsidP="008306C5">
      <w:pPr>
        <w:spacing w:after="0"/>
        <w:rPr>
          <w:sz w:val="16"/>
          <w:szCs w:val="16"/>
          <w:vertAlign w:val="superscript"/>
        </w:rPr>
      </w:pPr>
      <w:r w:rsidRPr="00933F69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bookmarkEnd w:id="1"/>
      <w:r w:rsidRPr="00933F69">
        <w:rPr>
          <w:sz w:val="16"/>
          <w:szCs w:val="16"/>
        </w:rPr>
        <w:t xml:space="preserve"> Aktualizacja danyc</w:t>
      </w:r>
      <w:r w:rsidR="00CD3AFD" w:rsidRPr="00933F69">
        <w:rPr>
          <w:sz w:val="16"/>
          <w:szCs w:val="16"/>
        </w:rPr>
        <w:t>h</w:t>
      </w:r>
    </w:p>
    <w:p w:rsidR="00C7644D" w:rsidRPr="00933F69" w:rsidRDefault="00C7644D" w:rsidP="008306C5">
      <w:pPr>
        <w:spacing w:after="0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bookmarkEnd w:id="2"/>
      <w:r w:rsidRPr="00933F69">
        <w:rPr>
          <w:sz w:val="16"/>
          <w:szCs w:val="16"/>
        </w:rPr>
        <w:t xml:space="preserve"> Wyrejestrowanie nadajnika sygnału niebezpieczeństwa</w:t>
      </w:r>
    </w:p>
    <w:p w:rsidR="008306C5" w:rsidRPr="00933F69" w:rsidRDefault="008306C5" w:rsidP="008306C5">
      <w:pPr>
        <w:spacing w:after="0"/>
        <w:rPr>
          <w:sz w:val="16"/>
          <w:szCs w:val="16"/>
        </w:rPr>
      </w:pPr>
    </w:p>
    <w:p w:rsidR="00BE7403" w:rsidRPr="00933F69" w:rsidRDefault="00C7644D" w:rsidP="00696BC0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D</w:t>
      </w:r>
      <w:r w:rsidR="00A60AB7" w:rsidRPr="00933F69">
        <w:rPr>
          <w:b/>
          <w:sz w:val="18"/>
          <w:szCs w:val="18"/>
        </w:rPr>
        <w:t>ane nadajnika sygnału niebezpieczeństwa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236"/>
        <w:gridCol w:w="1159"/>
        <w:gridCol w:w="967"/>
        <w:gridCol w:w="3720"/>
      </w:tblGrid>
      <w:tr w:rsidR="00933F69" w:rsidRPr="00933F69" w:rsidTr="00803E22">
        <w:trPr>
          <w:trHeight w:hRule="exact" w:val="284"/>
          <w:jc w:val="center"/>
        </w:trPr>
        <w:tc>
          <w:tcPr>
            <w:tcW w:w="4395" w:type="dxa"/>
            <w:gridSpan w:val="2"/>
            <w:vAlign w:val="center"/>
          </w:tcPr>
          <w:p w:rsidR="00DA2074" w:rsidRPr="00933F69" w:rsidRDefault="00DA2074" w:rsidP="00933F69">
            <w:pPr>
              <w:spacing w:after="0" w:line="240" w:lineRule="auto"/>
              <w:rPr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>Producent:</w:t>
            </w:r>
            <w:r w:rsidRPr="00933F69">
              <w:rPr>
                <w:sz w:val="16"/>
                <w:szCs w:val="16"/>
              </w:rPr>
              <w:t xml:space="preserve">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933F69">
              <w:rPr>
                <w:sz w:val="16"/>
                <w:szCs w:val="16"/>
              </w:rPr>
              <w:instrText xml:space="preserve"> FORMTEXT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separate"/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Pr="00933F6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87" w:type="dxa"/>
            <w:gridSpan w:val="2"/>
            <w:vAlign w:val="center"/>
          </w:tcPr>
          <w:p w:rsidR="00DA2074" w:rsidRPr="00933F69" w:rsidRDefault="00DA2074" w:rsidP="000C4847">
            <w:pPr>
              <w:spacing w:after="0" w:line="240" w:lineRule="auto"/>
              <w:rPr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>Model:</w:t>
            </w:r>
            <w:r w:rsidRPr="00933F69">
              <w:rPr>
                <w:sz w:val="16"/>
                <w:szCs w:val="16"/>
              </w:rPr>
              <w:t xml:space="preserve">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3F69">
              <w:rPr>
                <w:sz w:val="16"/>
                <w:szCs w:val="16"/>
              </w:rPr>
              <w:instrText xml:space="preserve"> FORMTEXT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separate"/>
            </w:r>
            <w:r w:rsidR="000C4847">
              <w:rPr>
                <w:sz w:val="16"/>
                <w:szCs w:val="16"/>
              </w:rPr>
              <w:t> </w:t>
            </w:r>
            <w:r w:rsidR="000C4847">
              <w:rPr>
                <w:sz w:val="16"/>
                <w:szCs w:val="16"/>
              </w:rPr>
              <w:t> </w:t>
            </w:r>
            <w:r w:rsidR="000C4847">
              <w:rPr>
                <w:sz w:val="16"/>
                <w:szCs w:val="16"/>
              </w:rPr>
              <w:t> </w:t>
            </w:r>
            <w:r w:rsidR="000C4847">
              <w:rPr>
                <w:sz w:val="16"/>
                <w:szCs w:val="16"/>
              </w:rPr>
              <w:t> </w:t>
            </w:r>
            <w:r w:rsidR="000C4847">
              <w:rPr>
                <w:sz w:val="16"/>
                <w:szCs w:val="16"/>
              </w:rPr>
              <w:t> </w:t>
            </w:r>
            <w:r w:rsidRPr="00933F69">
              <w:rPr>
                <w:sz w:val="16"/>
                <w:szCs w:val="16"/>
              </w:rPr>
              <w:fldChar w:fldCharType="end"/>
            </w:r>
          </w:p>
        </w:tc>
      </w:tr>
      <w:tr w:rsidR="00933F69" w:rsidRPr="00933F69" w:rsidTr="005E0AB4">
        <w:trPr>
          <w:trHeight w:hRule="exact" w:val="284"/>
          <w:jc w:val="center"/>
        </w:trPr>
        <w:tc>
          <w:tcPr>
            <w:tcW w:w="9082" w:type="dxa"/>
            <w:gridSpan w:val="4"/>
            <w:vAlign w:val="center"/>
          </w:tcPr>
          <w:p w:rsidR="00A716FA" w:rsidRPr="00933F69" w:rsidRDefault="00A716FA" w:rsidP="00933F69">
            <w:pPr>
              <w:spacing w:after="0" w:line="240" w:lineRule="auto"/>
              <w:rPr>
                <w:i/>
                <w:sz w:val="16"/>
                <w:szCs w:val="16"/>
                <w:vertAlign w:val="superscript"/>
              </w:rPr>
            </w:pPr>
            <w:r w:rsidRPr="00933F69">
              <w:rPr>
                <w:b/>
                <w:sz w:val="16"/>
                <w:szCs w:val="16"/>
              </w:rPr>
              <w:t>Numer seryjny nadajnika sygnału niebezpieczeństwa:</w:t>
            </w:r>
            <w:r w:rsidRPr="00933F69">
              <w:rPr>
                <w:sz w:val="16"/>
                <w:szCs w:val="16"/>
              </w:rPr>
              <w:t xml:space="preserve">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3F69">
              <w:rPr>
                <w:sz w:val="16"/>
                <w:szCs w:val="16"/>
              </w:rPr>
              <w:instrText xml:space="preserve"> FORMTEXT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separate"/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Pr="00933F69">
              <w:rPr>
                <w:sz w:val="16"/>
                <w:szCs w:val="16"/>
              </w:rPr>
              <w:fldChar w:fldCharType="end"/>
            </w:r>
          </w:p>
        </w:tc>
      </w:tr>
      <w:tr w:rsidR="00933F69" w:rsidRPr="00933F69" w:rsidTr="00C0311B">
        <w:trPr>
          <w:trHeight w:hRule="exact" w:val="284"/>
          <w:jc w:val="center"/>
        </w:trPr>
        <w:tc>
          <w:tcPr>
            <w:tcW w:w="9082" w:type="dxa"/>
            <w:gridSpan w:val="4"/>
            <w:vAlign w:val="center"/>
          </w:tcPr>
          <w:p w:rsidR="00803E22" w:rsidRPr="00933F69" w:rsidRDefault="00FA1AB7" w:rsidP="00933F69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b/>
                <w:sz w:val="16"/>
                <w:szCs w:val="16"/>
              </w:rPr>
              <w:t>Trzycyfrowy n</w:t>
            </w:r>
            <w:r w:rsidR="00CC46F1" w:rsidRPr="00933F69">
              <w:rPr>
                <w:b/>
                <w:sz w:val="16"/>
                <w:szCs w:val="16"/>
              </w:rPr>
              <w:t xml:space="preserve">umer certyfikatu </w:t>
            </w:r>
            <w:r w:rsidR="00C37397" w:rsidRPr="00933F69">
              <w:rPr>
                <w:b/>
                <w:sz w:val="16"/>
                <w:szCs w:val="16"/>
              </w:rPr>
              <w:t xml:space="preserve">typu </w:t>
            </w:r>
            <w:r w:rsidR="00803E22" w:rsidRPr="00933F69">
              <w:rPr>
                <w:b/>
                <w:sz w:val="16"/>
                <w:szCs w:val="16"/>
              </w:rPr>
              <w:t>Cospas-Sarsat:</w:t>
            </w:r>
            <w:r w:rsidR="00803E22" w:rsidRPr="00933F69">
              <w:rPr>
                <w:sz w:val="16"/>
                <w:szCs w:val="16"/>
              </w:rPr>
              <w:t xml:space="preserve"> </w:t>
            </w:r>
            <w:r w:rsidR="00803E22" w:rsidRPr="00933F69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03E22" w:rsidRPr="00933F69">
              <w:rPr>
                <w:sz w:val="16"/>
                <w:szCs w:val="16"/>
              </w:rPr>
              <w:instrText xml:space="preserve"> FORMTEXT </w:instrText>
            </w:r>
            <w:r w:rsidR="00803E22" w:rsidRPr="00933F69">
              <w:rPr>
                <w:sz w:val="16"/>
                <w:szCs w:val="16"/>
              </w:rPr>
            </w:r>
            <w:r w:rsidR="00803E22" w:rsidRPr="00933F69">
              <w:rPr>
                <w:sz w:val="16"/>
                <w:szCs w:val="16"/>
              </w:rPr>
              <w:fldChar w:fldCharType="separate"/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803E22" w:rsidRPr="00933F69">
              <w:rPr>
                <w:sz w:val="16"/>
                <w:szCs w:val="16"/>
              </w:rPr>
              <w:fldChar w:fldCharType="end"/>
            </w:r>
          </w:p>
        </w:tc>
      </w:tr>
      <w:tr w:rsidR="00A716FA" w:rsidRPr="00933F69" w:rsidTr="005E0AB4">
        <w:trPr>
          <w:trHeight w:hRule="exact" w:val="284"/>
          <w:jc w:val="center"/>
        </w:trPr>
        <w:tc>
          <w:tcPr>
            <w:tcW w:w="9082" w:type="dxa"/>
            <w:gridSpan w:val="4"/>
            <w:vAlign w:val="center"/>
          </w:tcPr>
          <w:p w:rsidR="00A716FA" w:rsidRPr="00933F69" w:rsidRDefault="00A716FA" w:rsidP="00933F6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 xml:space="preserve">Numer pozwolenia radiowego: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3F69">
              <w:rPr>
                <w:sz w:val="16"/>
                <w:szCs w:val="16"/>
              </w:rPr>
              <w:instrText xml:space="preserve"> FORMTEXT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separate"/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="00933F69" w:rsidRPr="00933F69">
              <w:rPr>
                <w:sz w:val="16"/>
                <w:szCs w:val="16"/>
              </w:rPr>
              <w:t> </w:t>
            </w:r>
            <w:r w:rsidRPr="00933F69">
              <w:rPr>
                <w:sz w:val="16"/>
                <w:szCs w:val="16"/>
              </w:rPr>
              <w:fldChar w:fldCharType="end"/>
            </w:r>
          </w:p>
        </w:tc>
      </w:tr>
      <w:tr w:rsidR="00D43C42" w:rsidRPr="00933F69" w:rsidTr="00183947">
        <w:trPr>
          <w:trHeight w:hRule="exact" w:val="646"/>
          <w:jc w:val="center"/>
        </w:trPr>
        <w:tc>
          <w:tcPr>
            <w:tcW w:w="3236" w:type="dxa"/>
          </w:tcPr>
          <w:p w:rsidR="00BE7403" w:rsidRPr="00933F69" w:rsidRDefault="00EB5BFE" w:rsidP="00183947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>Rodzaj nadajnika sygnału niebezpieczeństwa</w:t>
            </w:r>
            <w:r w:rsidR="00BE7403" w:rsidRPr="00933F69">
              <w:rPr>
                <w:b/>
                <w:sz w:val="16"/>
                <w:szCs w:val="16"/>
              </w:rPr>
              <w:t>:</w:t>
            </w:r>
          </w:p>
          <w:p w:rsidR="00BE7403" w:rsidRPr="00933F69" w:rsidRDefault="00BE7403" w:rsidP="00183947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33F69">
              <w:rPr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4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="00933F69"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4"/>
            <w:r w:rsidRPr="00933F69">
              <w:rPr>
                <w:sz w:val="16"/>
                <w:szCs w:val="16"/>
              </w:rPr>
              <w:t xml:space="preserve"> ELT</w:t>
            </w:r>
            <w:r w:rsidR="00183947" w:rsidRPr="00933F69">
              <w:rPr>
                <w:sz w:val="16"/>
                <w:szCs w:val="16"/>
              </w:rPr>
              <w:t xml:space="preserve">         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5"/>
            <w:r w:rsidRPr="00933F69">
              <w:rPr>
                <w:sz w:val="16"/>
                <w:szCs w:val="16"/>
              </w:rPr>
              <w:t xml:space="preserve"> EPIRB</w:t>
            </w:r>
            <w:r w:rsidR="00183947" w:rsidRPr="00933F69">
              <w:rPr>
                <w:sz w:val="16"/>
                <w:szCs w:val="16"/>
              </w:rPr>
              <w:t xml:space="preserve">         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6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="000C4847"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6"/>
            <w:r w:rsidRPr="00933F69">
              <w:rPr>
                <w:sz w:val="16"/>
                <w:szCs w:val="16"/>
              </w:rPr>
              <w:t xml:space="preserve"> PLB</w:t>
            </w:r>
          </w:p>
        </w:tc>
        <w:tc>
          <w:tcPr>
            <w:tcW w:w="2126" w:type="dxa"/>
            <w:gridSpan w:val="2"/>
            <w:vAlign w:val="center"/>
          </w:tcPr>
          <w:p w:rsidR="00125CA6" w:rsidRPr="00933F69" w:rsidRDefault="00BE7403" w:rsidP="00125CA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>Rodzaj aktywacji:</w:t>
            </w:r>
          </w:p>
          <w:p w:rsidR="00BE7403" w:rsidRPr="00933F69" w:rsidRDefault="00BE7403" w:rsidP="008306C5">
            <w:pPr>
              <w:spacing w:after="0"/>
              <w:rPr>
                <w:sz w:val="16"/>
                <w:szCs w:val="16"/>
              </w:rPr>
            </w:pPr>
            <w:r w:rsidRPr="00933F69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7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="00933F69"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7"/>
            <w:r w:rsidRPr="00933F69">
              <w:rPr>
                <w:sz w:val="16"/>
                <w:szCs w:val="16"/>
              </w:rPr>
              <w:t xml:space="preserve"> Aktywacja automatyczna</w:t>
            </w:r>
          </w:p>
          <w:p w:rsidR="00BE7403" w:rsidRPr="00933F69" w:rsidRDefault="00BE7403" w:rsidP="008306C5">
            <w:pPr>
              <w:spacing w:after="0"/>
              <w:rPr>
                <w:sz w:val="16"/>
                <w:szCs w:val="16"/>
              </w:rPr>
            </w:pPr>
            <w:r w:rsidRPr="00933F69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8"/>
            <w:r w:rsidRPr="00933F69">
              <w:rPr>
                <w:sz w:val="16"/>
                <w:szCs w:val="16"/>
              </w:rPr>
              <w:t xml:space="preserve"> Aktywacja manualna</w:t>
            </w:r>
          </w:p>
          <w:p w:rsidR="00BE7403" w:rsidRPr="00933F69" w:rsidRDefault="00BE7403" w:rsidP="00125C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20" w:type="dxa"/>
          </w:tcPr>
          <w:p w:rsidR="00BE7403" w:rsidRPr="00933F69" w:rsidRDefault="00981E21" w:rsidP="00183947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933F69">
              <w:rPr>
                <w:b/>
                <w:sz w:val="16"/>
                <w:szCs w:val="16"/>
              </w:rPr>
              <w:t>Przeznaczenie nadajnika sygnał</w:t>
            </w:r>
            <w:r w:rsidR="00240F5F" w:rsidRPr="00933F69">
              <w:rPr>
                <w:b/>
                <w:sz w:val="16"/>
                <w:szCs w:val="16"/>
              </w:rPr>
              <w:t>u</w:t>
            </w:r>
            <w:r w:rsidRPr="00933F69">
              <w:rPr>
                <w:b/>
                <w:sz w:val="16"/>
                <w:szCs w:val="16"/>
              </w:rPr>
              <w:t xml:space="preserve"> niebezpieczeństwa:</w:t>
            </w:r>
          </w:p>
          <w:p w:rsidR="00BE7403" w:rsidRPr="00933F69" w:rsidRDefault="00BE7403" w:rsidP="00183947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933F69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9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="00933F69"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9"/>
            <w:r w:rsidRPr="00933F69">
              <w:rPr>
                <w:sz w:val="16"/>
                <w:szCs w:val="16"/>
              </w:rPr>
              <w:t xml:space="preserve"> Lotniczy</w:t>
            </w:r>
            <w:r w:rsidR="00183947" w:rsidRPr="00933F69">
              <w:rPr>
                <w:sz w:val="16"/>
                <w:szCs w:val="16"/>
              </w:rPr>
              <w:t xml:space="preserve">         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10"/>
            <w:r w:rsidRPr="00933F69">
              <w:rPr>
                <w:sz w:val="16"/>
                <w:szCs w:val="16"/>
              </w:rPr>
              <w:t xml:space="preserve"> Morski</w:t>
            </w:r>
            <w:r w:rsidR="00183947" w:rsidRPr="00933F69">
              <w:rPr>
                <w:sz w:val="16"/>
                <w:szCs w:val="16"/>
              </w:rPr>
              <w:t xml:space="preserve">          </w:t>
            </w:r>
            <w:r w:rsidRPr="00933F69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Pr="00933F69">
              <w:rPr>
                <w:sz w:val="16"/>
                <w:szCs w:val="16"/>
              </w:rPr>
              <w:instrText xml:space="preserve"> FORMCHECKBOX </w:instrText>
            </w:r>
            <w:r w:rsidRPr="00933F69">
              <w:rPr>
                <w:sz w:val="16"/>
                <w:szCs w:val="16"/>
              </w:rPr>
            </w:r>
            <w:r w:rsidRPr="00933F69">
              <w:rPr>
                <w:sz w:val="16"/>
                <w:szCs w:val="16"/>
              </w:rPr>
              <w:fldChar w:fldCharType="end"/>
            </w:r>
            <w:bookmarkEnd w:id="11"/>
            <w:r w:rsidRPr="00933F69">
              <w:rPr>
                <w:sz w:val="16"/>
                <w:szCs w:val="16"/>
              </w:rPr>
              <w:t xml:space="preserve"> Osobisty</w:t>
            </w:r>
          </w:p>
          <w:p w:rsidR="00BE7403" w:rsidRPr="00933F69" w:rsidRDefault="00BE7403" w:rsidP="00183947">
            <w:pPr>
              <w:spacing w:after="0" w:line="240" w:lineRule="auto"/>
              <w:rPr>
                <w:sz w:val="16"/>
                <w:szCs w:val="16"/>
              </w:rPr>
            </w:pPr>
          </w:p>
          <w:p w:rsidR="00BE7403" w:rsidRPr="00933F69" w:rsidRDefault="00BE7403" w:rsidP="0018394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7644D" w:rsidRPr="00933F69" w:rsidRDefault="00C7644D" w:rsidP="00C7644D">
      <w:pPr>
        <w:spacing w:after="0" w:line="240" w:lineRule="auto"/>
        <w:rPr>
          <w:sz w:val="16"/>
          <w:szCs w:val="16"/>
        </w:rPr>
      </w:pPr>
    </w:p>
    <w:p w:rsidR="00EB5BFE" w:rsidRPr="00933F69" w:rsidRDefault="00EB5BFE" w:rsidP="00EB5BFE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15 HEKSADECYMALNY KOD IDENTYFIKACYJNY NADAJNIKA SYGNAŁU NIEBEZPIECZEŃSTWA</w:t>
      </w:r>
    </w:p>
    <w:p w:rsidR="00EB5BFE" w:rsidRPr="00933F69" w:rsidRDefault="002D3BCD" w:rsidP="002D3BCD">
      <w:pPr>
        <w:spacing w:after="0" w:line="240" w:lineRule="auto"/>
        <w:jc w:val="center"/>
        <w:rPr>
          <w:b/>
          <w:color w:val="0000FF"/>
          <w:sz w:val="20"/>
          <w:szCs w:val="20"/>
        </w:rPr>
      </w:pPr>
      <w:r w:rsidRPr="00933F69">
        <w:rPr>
          <w:b/>
          <w:color w:val="0000FF"/>
          <w:sz w:val="18"/>
          <w:szCs w:val="18"/>
        </w:rPr>
        <w:t xml:space="preserve">z zakodowanym kodem identyfikacyjnym kraju: </w:t>
      </w:r>
      <w:r w:rsidR="00A55CB1" w:rsidRPr="00933F69">
        <w:rPr>
          <w:b/>
          <w:color w:val="0000FF"/>
          <w:sz w:val="18"/>
          <w:szCs w:val="18"/>
        </w:rPr>
        <w:t>261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A54C8E" w:rsidRPr="00933F69" w:rsidTr="00E20258">
        <w:trPr>
          <w:trHeight w:hRule="exact" w:val="397"/>
          <w:jc w:val="center"/>
        </w:trPr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2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3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4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5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6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7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8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9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10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11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12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13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14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" w:type="dxa"/>
            <w:vAlign w:val="center"/>
          </w:tcPr>
          <w:p w:rsidR="00A54C8E" w:rsidRPr="00933F69" w:rsidRDefault="00A54C8E" w:rsidP="00E20258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933F69">
              <w:rPr>
                <w:sz w:val="16"/>
                <w:szCs w:val="16"/>
                <w:vertAlign w:val="superscript"/>
              </w:rPr>
              <w:t>15</w:t>
            </w:r>
          </w:p>
          <w:p w:rsidR="00A54C8E" w:rsidRPr="00933F69" w:rsidRDefault="00A54C8E" w:rsidP="00933F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F69">
              <w:rPr>
                <w:b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33F69">
              <w:rPr>
                <w:b/>
                <w:sz w:val="18"/>
                <w:szCs w:val="18"/>
              </w:rPr>
              <w:instrText xml:space="preserve"> FORMTEXT </w:instrText>
            </w:r>
            <w:r w:rsidRPr="00933F69">
              <w:rPr>
                <w:b/>
                <w:sz w:val="18"/>
                <w:szCs w:val="18"/>
              </w:rPr>
            </w:r>
            <w:r w:rsidRPr="00933F69">
              <w:rPr>
                <w:b/>
                <w:sz w:val="18"/>
                <w:szCs w:val="18"/>
              </w:rPr>
              <w:fldChar w:fldCharType="separate"/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="00933F69" w:rsidRPr="00933F69">
              <w:rPr>
                <w:b/>
                <w:sz w:val="18"/>
                <w:szCs w:val="18"/>
              </w:rPr>
              <w:t> </w:t>
            </w:r>
            <w:r w:rsidRPr="00933F6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11E38" w:rsidRPr="00933F69" w:rsidRDefault="00F11E38" w:rsidP="00C7293B">
      <w:pPr>
        <w:spacing w:after="0" w:line="240" w:lineRule="auto"/>
        <w:rPr>
          <w:b/>
          <w:sz w:val="16"/>
          <w:szCs w:val="16"/>
        </w:rPr>
      </w:pPr>
    </w:p>
    <w:p w:rsidR="000966A6" w:rsidRPr="00933F69" w:rsidRDefault="000966A6" w:rsidP="00C7293B">
      <w:pPr>
        <w:spacing w:after="0" w:line="240" w:lineRule="auto"/>
        <w:rPr>
          <w:sz w:val="16"/>
          <w:szCs w:val="16"/>
        </w:rPr>
        <w:sectPr w:rsidR="000966A6" w:rsidRPr="00933F69" w:rsidSect="00D40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9" w:footer="709" w:gutter="0"/>
          <w:cols w:space="709"/>
          <w:docGrid w:linePitch="360"/>
        </w:sectPr>
      </w:pPr>
    </w:p>
    <w:p w:rsidR="00F11E38" w:rsidRPr="00933F69" w:rsidRDefault="00F11E38" w:rsidP="00F11E38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lastRenderedPageBreak/>
        <w:t>Dane</w:t>
      </w:r>
      <w:r w:rsidRPr="00933F69">
        <w:rPr>
          <w:b/>
          <w:sz w:val="18"/>
          <w:szCs w:val="18"/>
        </w:rPr>
        <w:br/>
        <w:t>właściciela/użytkownika</w:t>
      </w:r>
    </w:p>
    <w:p w:rsidR="002E0CB6" w:rsidRPr="00933F69" w:rsidRDefault="002E0CB6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Imię i nazwisko/Nazwa instytucji: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3" w:name="Tekst3"/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  <w:bookmarkEnd w:id="13"/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Adres</w:t>
      </w:r>
      <w:r w:rsidR="00235E83" w:rsidRPr="00933F69">
        <w:rPr>
          <w:b/>
          <w:sz w:val="16"/>
          <w:szCs w:val="16"/>
        </w:rPr>
        <w:t xml:space="preserve"> pocztowy</w:t>
      </w:r>
      <w:r w:rsidRPr="00933F69">
        <w:rPr>
          <w:b/>
          <w:sz w:val="16"/>
          <w:szCs w:val="16"/>
        </w:rPr>
        <w:t>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Telefon: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Telefon komórkowy: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Faks: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066568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E</w:t>
      </w:r>
      <w:r w:rsidR="00141EFF" w:rsidRPr="00933F69">
        <w:rPr>
          <w:b/>
          <w:sz w:val="16"/>
          <w:szCs w:val="16"/>
        </w:rPr>
        <w:t>mail: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933F69">
        <w:rPr>
          <w:b/>
          <w:color w:val="FF0000"/>
          <w:sz w:val="18"/>
          <w:szCs w:val="18"/>
        </w:rPr>
        <w:t xml:space="preserve">Dane kontaktowe dostępne </w:t>
      </w:r>
      <w:r w:rsidR="00977AE8" w:rsidRPr="00933F69">
        <w:rPr>
          <w:b/>
          <w:color w:val="FF0000"/>
          <w:sz w:val="18"/>
          <w:szCs w:val="18"/>
        </w:rPr>
        <w:br/>
      </w:r>
      <w:r w:rsidRPr="00933F69">
        <w:rPr>
          <w:b/>
          <w:color w:val="FF0000"/>
          <w:sz w:val="18"/>
          <w:szCs w:val="18"/>
        </w:rPr>
        <w:t>24H na dobę</w:t>
      </w: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Imię i nazwisko/Nazwa instytucji: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Adres</w:t>
      </w:r>
      <w:r w:rsidR="00235E83" w:rsidRPr="00933F69">
        <w:rPr>
          <w:b/>
          <w:sz w:val="16"/>
          <w:szCs w:val="16"/>
        </w:rPr>
        <w:t xml:space="preserve"> pocztowy</w:t>
      </w:r>
      <w:r w:rsidRPr="00933F69">
        <w:rPr>
          <w:b/>
          <w:sz w:val="16"/>
          <w:szCs w:val="16"/>
        </w:rPr>
        <w:t>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="00FE7192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Telefon: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Telefon komórkowy:</w:t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141EFF" w:rsidRPr="00933F69" w:rsidRDefault="00141EFF" w:rsidP="00141EFF">
      <w:pPr>
        <w:spacing w:after="0" w:line="240" w:lineRule="auto"/>
        <w:rPr>
          <w:sz w:val="16"/>
          <w:szCs w:val="16"/>
        </w:rPr>
      </w:pPr>
    </w:p>
    <w:p w:rsidR="00141EFF" w:rsidRPr="00933F69" w:rsidRDefault="00141EFF" w:rsidP="00141EFF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Faks:</w:t>
      </w:r>
    </w:p>
    <w:p w:rsidR="00826546" w:rsidRPr="00933F69" w:rsidRDefault="00141EFF" w:rsidP="00141EFF">
      <w:pPr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E20D12" w:rsidRPr="00933F69" w:rsidRDefault="00F11E38" w:rsidP="00F11E38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sz w:val="16"/>
          <w:szCs w:val="16"/>
        </w:rPr>
        <w:br w:type="column"/>
      </w:r>
      <w:r w:rsidR="00E20D12" w:rsidRPr="00933F69">
        <w:rPr>
          <w:b/>
          <w:sz w:val="18"/>
          <w:szCs w:val="18"/>
        </w:rPr>
        <w:lastRenderedPageBreak/>
        <w:t>Dane</w:t>
      </w:r>
    </w:p>
    <w:p w:rsidR="00F11E38" w:rsidRPr="00933F69" w:rsidRDefault="00F11E38" w:rsidP="00F11E38">
      <w:pPr>
        <w:spacing w:after="0" w:line="240" w:lineRule="auto"/>
        <w:jc w:val="center"/>
        <w:rPr>
          <w:b/>
          <w:sz w:val="16"/>
          <w:szCs w:val="16"/>
        </w:rPr>
      </w:pPr>
      <w:r w:rsidRPr="00933F69">
        <w:rPr>
          <w:b/>
          <w:sz w:val="18"/>
          <w:szCs w:val="18"/>
        </w:rPr>
        <w:t>statku powietrznego</w:t>
      </w:r>
    </w:p>
    <w:p w:rsidR="002E0CB6" w:rsidRPr="00933F69" w:rsidRDefault="002E0CB6" w:rsidP="00A25C0D">
      <w:pPr>
        <w:spacing w:after="0" w:line="240" w:lineRule="auto"/>
        <w:rPr>
          <w:sz w:val="16"/>
          <w:szCs w:val="16"/>
        </w:rPr>
      </w:pPr>
    </w:p>
    <w:p w:rsidR="00EA6663" w:rsidRPr="00933F69" w:rsidRDefault="00EA6663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Producent</w:t>
      </w:r>
      <w:r w:rsidR="002E01AF" w:rsidRPr="00933F69">
        <w:rPr>
          <w:b/>
          <w:sz w:val="16"/>
          <w:szCs w:val="16"/>
        </w:rPr>
        <w:t xml:space="preserve"> statku powietrznego</w:t>
      </w:r>
      <w:r w:rsidRPr="00933F69">
        <w:rPr>
          <w:b/>
          <w:sz w:val="16"/>
          <w:szCs w:val="16"/>
        </w:rPr>
        <w:t>:</w:t>
      </w:r>
    </w:p>
    <w:p w:rsidR="00EA6663" w:rsidRPr="00933F69" w:rsidRDefault="00EA6663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EA6663" w:rsidRPr="00933F69" w:rsidRDefault="00EA6663" w:rsidP="00A25C0D">
      <w:pPr>
        <w:spacing w:after="0" w:line="240" w:lineRule="auto"/>
        <w:rPr>
          <w:sz w:val="16"/>
          <w:szCs w:val="16"/>
        </w:rPr>
      </w:pPr>
    </w:p>
    <w:p w:rsidR="00EA6663" w:rsidRPr="00933F69" w:rsidRDefault="00EA6663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Model:</w:t>
      </w:r>
    </w:p>
    <w:p w:rsidR="00EA6663" w:rsidRPr="00933F69" w:rsidRDefault="00EA6663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A25C0D">
      <w:pPr>
        <w:spacing w:after="0" w:line="240" w:lineRule="auto"/>
        <w:rPr>
          <w:sz w:val="16"/>
          <w:szCs w:val="16"/>
        </w:rPr>
      </w:pPr>
    </w:p>
    <w:p w:rsidR="00D13745" w:rsidRPr="00933F69" w:rsidRDefault="006D4778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Znaki rejestracyjne</w:t>
      </w:r>
      <w:r w:rsidR="00D13745" w:rsidRPr="00933F69">
        <w:rPr>
          <w:b/>
          <w:sz w:val="16"/>
          <w:szCs w:val="16"/>
        </w:rPr>
        <w:t>:</w:t>
      </w:r>
    </w:p>
    <w:p w:rsidR="00D13745" w:rsidRPr="00933F69" w:rsidRDefault="00D13745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A25C0D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Kolor:</w:t>
      </w:r>
    </w:p>
    <w:p w:rsidR="00A25C0D" w:rsidRPr="00933F69" w:rsidRDefault="00D13745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A25C0D" w:rsidRPr="00933F69" w:rsidRDefault="00A25C0D" w:rsidP="00A25C0D">
      <w:pPr>
        <w:spacing w:after="0" w:line="240" w:lineRule="auto"/>
        <w:rPr>
          <w:b/>
          <w:sz w:val="16"/>
          <w:szCs w:val="16"/>
        </w:rPr>
      </w:pPr>
    </w:p>
    <w:p w:rsidR="00A25C0D" w:rsidRPr="00933F69" w:rsidRDefault="00D13745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Lotnisko bazowe:</w:t>
      </w:r>
    </w:p>
    <w:p w:rsidR="00A25C0D" w:rsidRPr="00933F69" w:rsidRDefault="00D13745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="00933F69"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A25C0D" w:rsidRPr="00933F69" w:rsidRDefault="00A25C0D" w:rsidP="00A25C0D">
      <w:pPr>
        <w:spacing w:after="0" w:line="240" w:lineRule="auto"/>
        <w:rPr>
          <w:b/>
          <w:sz w:val="16"/>
          <w:szCs w:val="16"/>
        </w:rPr>
      </w:pPr>
    </w:p>
    <w:p w:rsidR="00D13745" w:rsidRPr="00933F69" w:rsidRDefault="00D13745" w:rsidP="00A25C0D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Liczba osób na pokładzie</w:t>
      </w:r>
      <w:r w:rsidR="00B33D39" w:rsidRPr="00933F69">
        <w:rPr>
          <w:b/>
          <w:sz w:val="16"/>
          <w:szCs w:val="16"/>
        </w:rPr>
        <w:t xml:space="preserve"> (max)</w:t>
      </w:r>
      <w:r w:rsidRPr="00933F69">
        <w:rPr>
          <w:b/>
          <w:sz w:val="16"/>
          <w:szCs w:val="16"/>
        </w:rPr>
        <w:t>:</w:t>
      </w:r>
    </w:p>
    <w:p w:rsidR="00D13745" w:rsidRPr="00933F69" w:rsidRDefault="00D13745" w:rsidP="00A25C0D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A25C0D" w:rsidRPr="00933F69" w:rsidRDefault="00A25C0D" w:rsidP="00A25C0D">
      <w:pPr>
        <w:spacing w:after="0" w:line="240" w:lineRule="auto"/>
        <w:rPr>
          <w:b/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Typ statku powietrznego: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Samolot</w:t>
      </w:r>
    </w:p>
    <w:p w:rsidR="0083750F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Śmigłowiec</w:t>
      </w: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sz w:val="16"/>
          <w:szCs w:val="16"/>
        </w:rPr>
        <w:t xml:space="preserve">inny: </w:t>
      </w: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Przeznaczenie statku powietrznego: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Pasażerski</w:t>
      </w:r>
    </w:p>
    <w:p w:rsidR="00D13745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Transportowy</w:t>
      </w:r>
    </w:p>
    <w:p w:rsidR="00814167" w:rsidRPr="00933F69" w:rsidRDefault="00814167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sz w:val="16"/>
          <w:szCs w:val="16"/>
        </w:rPr>
        <w:t xml:space="preserve">inny: </w:t>
      </w: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System łączności/nawigacji:</w:t>
      </w:r>
    </w:p>
    <w:p w:rsidR="00D13745" w:rsidRPr="00933F69" w:rsidRDefault="00D13745" w:rsidP="007F7992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VHF</w:t>
      </w:r>
      <w:r w:rsidRPr="00933F69">
        <w:rPr>
          <w:sz w:val="16"/>
          <w:szCs w:val="16"/>
        </w:rPr>
        <w:tab/>
      </w: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ADF</w:t>
      </w:r>
    </w:p>
    <w:p w:rsidR="00D13745" w:rsidRPr="00933F69" w:rsidRDefault="00D13745" w:rsidP="007F7992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HF</w:t>
      </w:r>
      <w:r w:rsidRPr="00933F69">
        <w:rPr>
          <w:sz w:val="16"/>
          <w:szCs w:val="16"/>
        </w:rPr>
        <w:tab/>
      </w: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RNAV</w:t>
      </w:r>
    </w:p>
    <w:p w:rsidR="00D13745" w:rsidRPr="00933F69" w:rsidRDefault="00D13745" w:rsidP="007F7992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83750F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Data</w:t>
      </w:r>
      <w:r w:rsidRPr="00933F69">
        <w:rPr>
          <w:sz w:val="16"/>
          <w:szCs w:val="16"/>
        </w:rPr>
        <w:tab/>
      </w: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Inertial Nav</w:t>
      </w:r>
    </w:p>
    <w:p w:rsidR="00D13745" w:rsidRPr="00933F69" w:rsidRDefault="00D13745" w:rsidP="007F7992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VOR</w:t>
      </w:r>
      <w:r w:rsidRPr="00933F69">
        <w:rPr>
          <w:sz w:val="16"/>
          <w:szCs w:val="16"/>
        </w:rPr>
        <w:tab/>
      </w: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GPS</w:t>
      </w:r>
    </w:p>
    <w:p w:rsidR="00D40C1A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="00933F69"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DME</w:t>
      </w:r>
      <w:r w:rsidR="007F7992" w:rsidRPr="00933F69">
        <w:rPr>
          <w:sz w:val="16"/>
          <w:szCs w:val="16"/>
        </w:rPr>
        <w:tab/>
        <w:t xml:space="preserve">inny: </w:t>
      </w:r>
      <w:r w:rsidR="007F7992"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7F7992" w:rsidRPr="00933F69">
        <w:rPr>
          <w:sz w:val="16"/>
          <w:szCs w:val="16"/>
        </w:rPr>
        <w:instrText xml:space="preserve"> FORMTEXT </w:instrText>
      </w:r>
      <w:r w:rsidR="007F7992" w:rsidRPr="00933F69">
        <w:rPr>
          <w:sz w:val="16"/>
          <w:szCs w:val="16"/>
        </w:rPr>
      </w:r>
      <w:r w:rsidR="007F7992" w:rsidRPr="00933F69">
        <w:rPr>
          <w:sz w:val="16"/>
          <w:szCs w:val="16"/>
        </w:rPr>
        <w:fldChar w:fldCharType="separate"/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fldChar w:fldCharType="end"/>
      </w:r>
    </w:p>
    <w:p w:rsidR="00251CBF" w:rsidRPr="00933F69" w:rsidRDefault="00251CBF" w:rsidP="00826546">
      <w:pPr>
        <w:spacing w:after="0" w:line="240" w:lineRule="auto"/>
        <w:rPr>
          <w:sz w:val="16"/>
          <w:szCs w:val="16"/>
        </w:rPr>
      </w:pPr>
    </w:p>
    <w:p w:rsidR="00E20D12" w:rsidRPr="00933F69" w:rsidRDefault="00E20D12" w:rsidP="00251CBF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sz w:val="16"/>
          <w:szCs w:val="16"/>
        </w:rPr>
        <w:br w:type="column"/>
      </w:r>
      <w:r w:rsidRPr="00933F69">
        <w:rPr>
          <w:b/>
          <w:sz w:val="18"/>
          <w:szCs w:val="18"/>
        </w:rPr>
        <w:lastRenderedPageBreak/>
        <w:t>Dane</w:t>
      </w:r>
    </w:p>
    <w:p w:rsidR="00F11E38" w:rsidRPr="00933F69" w:rsidRDefault="00F11E38" w:rsidP="00251CBF">
      <w:pPr>
        <w:spacing w:after="0" w:line="240" w:lineRule="auto"/>
        <w:jc w:val="center"/>
        <w:rPr>
          <w:b/>
          <w:sz w:val="18"/>
          <w:szCs w:val="18"/>
        </w:rPr>
      </w:pPr>
      <w:r w:rsidRPr="00933F69">
        <w:rPr>
          <w:b/>
          <w:sz w:val="18"/>
          <w:szCs w:val="18"/>
        </w:rPr>
        <w:t>jednostki pływającej</w:t>
      </w:r>
    </w:p>
    <w:p w:rsidR="002E0CB6" w:rsidRPr="00933F69" w:rsidRDefault="002E0CB6" w:rsidP="00D13745">
      <w:pPr>
        <w:spacing w:after="0" w:line="240" w:lineRule="auto"/>
        <w:rPr>
          <w:sz w:val="16"/>
          <w:szCs w:val="16"/>
        </w:rPr>
      </w:pPr>
    </w:p>
    <w:p w:rsidR="00F11E38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Nazwa</w:t>
      </w:r>
      <w:r w:rsidR="002E01AF" w:rsidRPr="00933F69">
        <w:rPr>
          <w:b/>
          <w:sz w:val="16"/>
          <w:szCs w:val="16"/>
        </w:rPr>
        <w:t xml:space="preserve"> jednostki pływającej</w:t>
      </w:r>
      <w:r w:rsidRPr="00933F69">
        <w:rPr>
          <w:b/>
          <w:sz w:val="16"/>
          <w:szCs w:val="16"/>
        </w:rPr>
        <w:t>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330136" w:rsidRPr="00933F69" w:rsidRDefault="00330136" w:rsidP="00D13745">
      <w:pPr>
        <w:spacing w:after="0" w:line="240" w:lineRule="auto"/>
        <w:rPr>
          <w:b/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MMSI: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Sygnał wywoławczy: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Kolor</w:t>
      </w:r>
      <w:r w:rsidR="00533F18" w:rsidRPr="00933F69">
        <w:rPr>
          <w:b/>
          <w:sz w:val="16"/>
          <w:szCs w:val="16"/>
        </w:rPr>
        <w:t xml:space="preserve"> kadłuba</w:t>
      </w:r>
      <w:r w:rsidRPr="00933F69">
        <w:rPr>
          <w:b/>
          <w:sz w:val="16"/>
          <w:szCs w:val="16"/>
        </w:rPr>
        <w:t>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C2012E" w:rsidRPr="00933F69" w:rsidRDefault="00C2012E" w:rsidP="00D13745">
      <w:pPr>
        <w:spacing w:after="0" w:line="240" w:lineRule="auto"/>
        <w:rPr>
          <w:sz w:val="16"/>
          <w:szCs w:val="16"/>
        </w:rPr>
      </w:pPr>
    </w:p>
    <w:p w:rsidR="00C2012E" w:rsidRPr="00933F69" w:rsidRDefault="00C2012E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Długość [m]:</w:t>
      </w:r>
    </w:p>
    <w:p w:rsidR="00C2012E" w:rsidRPr="00933F69" w:rsidRDefault="00C2012E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Port macierzysty: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Liczba osób na pokładzie</w:t>
      </w:r>
      <w:r w:rsidR="00B33D39" w:rsidRPr="00933F69">
        <w:rPr>
          <w:b/>
          <w:sz w:val="16"/>
          <w:szCs w:val="16"/>
        </w:rPr>
        <w:t xml:space="preserve"> (max)</w:t>
      </w:r>
      <w:r w:rsidRPr="00933F69">
        <w:rPr>
          <w:b/>
          <w:sz w:val="16"/>
          <w:szCs w:val="16"/>
        </w:rPr>
        <w:t>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</w:p>
    <w:p w:rsidR="00D13745" w:rsidRPr="00933F69" w:rsidRDefault="00D13745" w:rsidP="00D13745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Typ jednostki pływającej:</w:t>
      </w:r>
    </w:p>
    <w:p w:rsidR="00D13745" w:rsidRPr="00933F69" w:rsidRDefault="00D13745" w:rsidP="00D13745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33F69">
        <w:rPr>
          <w:sz w:val="16"/>
          <w:szCs w:val="16"/>
        </w:rPr>
        <w:instrText xml:space="preserve"> FORMTEXT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separate"/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t> </w:t>
      </w:r>
      <w:r w:rsidRPr="00933F69">
        <w:rPr>
          <w:sz w:val="16"/>
          <w:szCs w:val="16"/>
        </w:rPr>
        <w:fldChar w:fldCharType="end"/>
      </w:r>
    </w:p>
    <w:p w:rsidR="00F11E38" w:rsidRPr="00933F69" w:rsidRDefault="00F11E38" w:rsidP="00826546">
      <w:pPr>
        <w:spacing w:after="0" w:line="240" w:lineRule="auto"/>
        <w:rPr>
          <w:sz w:val="16"/>
          <w:szCs w:val="16"/>
        </w:rPr>
      </w:pPr>
    </w:p>
    <w:p w:rsidR="00826546" w:rsidRPr="00933F69" w:rsidRDefault="00826546" w:rsidP="00826546">
      <w:pPr>
        <w:spacing w:after="0" w:line="240" w:lineRule="auto"/>
        <w:rPr>
          <w:b/>
          <w:sz w:val="16"/>
          <w:szCs w:val="16"/>
        </w:rPr>
      </w:pPr>
      <w:r w:rsidRPr="00933F69">
        <w:rPr>
          <w:b/>
          <w:sz w:val="16"/>
          <w:szCs w:val="16"/>
        </w:rPr>
        <w:t>System łączności/nawigacji:</w:t>
      </w:r>
    </w:p>
    <w:p w:rsidR="00826546" w:rsidRPr="00933F69" w:rsidRDefault="00826546" w:rsidP="00826546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VHF</w:t>
      </w:r>
      <w:r w:rsidR="007F7992" w:rsidRPr="00933F69">
        <w:rPr>
          <w:sz w:val="16"/>
          <w:szCs w:val="16"/>
        </w:rPr>
        <w:tab/>
      </w:r>
      <w:r w:rsidR="007F7992"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F7992" w:rsidRPr="00933F69">
        <w:rPr>
          <w:sz w:val="16"/>
          <w:szCs w:val="16"/>
        </w:rPr>
        <w:instrText xml:space="preserve"> FORMCHECKBOX </w:instrText>
      </w:r>
      <w:r w:rsidR="007F7992" w:rsidRPr="00933F69">
        <w:rPr>
          <w:sz w:val="16"/>
          <w:szCs w:val="16"/>
        </w:rPr>
      </w:r>
      <w:r w:rsidR="007F7992" w:rsidRPr="00933F69">
        <w:rPr>
          <w:sz w:val="16"/>
          <w:szCs w:val="16"/>
        </w:rPr>
        <w:fldChar w:fldCharType="end"/>
      </w:r>
      <w:r w:rsidR="007F7992" w:rsidRPr="00933F69">
        <w:rPr>
          <w:sz w:val="16"/>
          <w:szCs w:val="16"/>
        </w:rPr>
        <w:t xml:space="preserve"> GPS</w:t>
      </w:r>
    </w:p>
    <w:p w:rsidR="00826546" w:rsidRPr="00933F69" w:rsidRDefault="00826546" w:rsidP="00826546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HF</w:t>
      </w:r>
      <w:r w:rsidR="007F7992" w:rsidRPr="00933F69">
        <w:rPr>
          <w:sz w:val="16"/>
          <w:szCs w:val="16"/>
        </w:rPr>
        <w:tab/>
        <w:t xml:space="preserve">inny: </w:t>
      </w:r>
      <w:r w:rsidR="007F7992" w:rsidRPr="00933F69">
        <w:rPr>
          <w:sz w:val="16"/>
          <w:szCs w:val="16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7F7992" w:rsidRPr="00933F69">
        <w:rPr>
          <w:sz w:val="16"/>
          <w:szCs w:val="16"/>
        </w:rPr>
        <w:instrText xml:space="preserve"> FORMTEXT </w:instrText>
      </w:r>
      <w:r w:rsidR="007F7992" w:rsidRPr="00933F69">
        <w:rPr>
          <w:sz w:val="16"/>
          <w:szCs w:val="16"/>
        </w:rPr>
      </w:r>
      <w:r w:rsidR="007F7992" w:rsidRPr="00933F69">
        <w:rPr>
          <w:sz w:val="16"/>
          <w:szCs w:val="16"/>
        </w:rPr>
        <w:fldChar w:fldCharType="separate"/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t> </w:t>
      </w:r>
      <w:r w:rsidR="007F7992" w:rsidRPr="00933F69">
        <w:rPr>
          <w:sz w:val="16"/>
          <w:szCs w:val="16"/>
        </w:rPr>
        <w:fldChar w:fldCharType="end"/>
      </w:r>
    </w:p>
    <w:p w:rsidR="00826546" w:rsidRPr="00933F69" w:rsidRDefault="00826546" w:rsidP="00826546">
      <w:pPr>
        <w:spacing w:after="0" w:line="240" w:lineRule="auto"/>
        <w:rPr>
          <w:sz w:val="16"/>
          <w:szCs w:val="16"/>
        </w:r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MF</w:t>
      </w:r>
    </w:p>
    <w:p w:rsidR="00F11E38" w:rsidRPr="00933F69" w:rsidRDefault="00826546" w:rsidP="00C7293B">
      <w:pPr>
        <w:spacing w:after="0" w:line="240" w:lineRule="auto"/>
        <w:rPr>
          <w:sz w:val="16"/>
          <w:szCs w:val="16"/>
        </w:rPr>
        <w:sectPr w:rsidR="00F11E38" w:rsidRPr="00933F69" w:rsidSect="00A716FA">
          <w:type w:val="continuous"/>
          <w:pgSz w:w="11906" w:h="16838"/>
          <w:pgMar w:top="1417" w:right="1417" w:bottom="1417" w:left="1417" w:header="708" w:footer="383" w:gutter="0"/>
          <w:cols w:num="3" w:space="709"/>
          <w:docGrid w:linePitch="360"/>
        </w:sectPr>
      </w:pPr>
      <w:r w:rsidRPr="00933F69">
        <w:rPr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33F69">
        <w:rPr>
          <w:sz w:val="16"/>
          <w:szCs w:val="16"/>
        </w:rPr>
        <w:instrText xml:space="preserve"> FORMCHECKBOX </w:instrText>
      </w:r>
      <w:r w:rsidRPr="00933F69">
        <w:rPr>
          <w:sz w:val="16"/>
          <w:szCs w:val="16"/>
        </w:rPr>
      </w:r>
      <w:r w:rsidRPr="00933F69">
        <w:rPr>
          <w:sz w:val="16"/>
          <w:szCs w:val="16"/>
        </w:rPr>
        <w:fldChar w:fldCharType="end"/>
      </w:r>
      <w:r w:rsidRPr="00933F69">
        <w:rPr>
          <w:sz w:val="16"/>
          <w:szCs w:val="16"/>
        </w:rPr>
        <w:t xml:space="preserve"> DSC</w:t>
      </w:r>
    </w:p>
    <w:p w:rsidR="002F7B2E" w:rsidRPr="00933F69" w:rsidRDefault="002F7B2E" w:rsidP="002F7B2E">
      <w:pPr>
        <w:spacing w:after="0" w:line="240" w:lineRule="auto"/>
        <w:rPr>
          <w:sz w:val="16"/>
          <w:szCs w:val="16"/>
        </w:rPr>
      </w:pPr>
    </w:p>
    <w:p w:rsidR="007A2CB7" w:rsidRPr="00933F69" w:rsidRDefault="007A2CB7" w:rsidP="002F7B2E">
      <w:pPr>
        <w:spacing w:after="0" w:line="240" w:lineRule="auto"/>
        <w:rPr>
          <w:sz w:val="16"/>
          <w:szCs w:val="16"/>
        </w:rPr>
      </w:pPr>
    </w:p>
    <w:p w:rsidR="00F618D9" w:rsidRPr="00933F69" w:rsidRDefault="00F618D9" w:rsidP="002F7B2E">
      <w:pPr>
        <w:spacing w:after="0" w:line="240" w:lineRule="auto"/>
        <w:rPr>
          <w:sz w:val="16"/>
          <w:szCs w:val="16"/>
        </w:rPr>
      </w:pPr>
    </w:p>
    <w:p w:rsidR="00F37564" w:rsidRPr="00933F69" w:rsidRDefault="00F37564" w:rsidP="007A2CB7">
      <w:pPr>
        <w:spacing w:after="0" w:line="240" w:lineRule="auto"/>
        <w:jc w:val="right"/>
        <w:rPr>
          <w:sz w:val="16"/>
          <w:szCs w:val="16"/>
        </w:rPr>
      </w:pPr>
    </w:p>
    <w:p w:rsidR="00F37564" w:rsidRPr="00933F69" w:rsidRDefault="00F37564" w:rsidP="000966A6">
      <w:pPr>
        <w:spacing w:after="0" w:line="240" w:lineRule="auto"/>
        <w:rPr>
          <w:sz w:val="16"/>
          <w:szCs w:val="16"/>
        </w:rPr>
      </w:pPr>
    </w:p>
    <w:p w:rsidR="003D2CB6" w:rsidRPr="00933F69" w:rsidRDefault="003D2CB6" w:rsidP="000966A6">
      <w:pPr>
        <w:spacing w:after="0" w:line="240" w:lineRule="auto"/>
        <w:rPr>
          <w:sz w:val="16"/>
          <w:szCs w:val="16"/>
        </w:rPr>
      </w:pPr>
    </w:p>
    <w:p w:rsidR="007A2CB7" w:rsidRPr="00933F69" w:rsidRDefault="00615DE3" w:rsidP="00615DE3">
      <w:pPr>
        <w:spacing w:after="0" w:line="240" w:lineRule="auto"/>
        <w:ind w:left="5672"/>
        <w:rPr>
          <w:sz w:val="16"/>
          <w:szCs w:val="16"/>
        </w:rPr>
      </w:pPr>
      <w:r w:rsidRPr="00933F69">
        <w:rPr>
          <w:sz w:val="16"/>
          <w:szCs w:val="16"/>
        </w:rPr>
        <w:t xml:space="preserve">     </w:t>
      </w:r>
      <w:r w:rsidR="00770C8F" w:rsidRPr="00933F69">
        <w:rPr>
          <w:sz w:val="16"/>
          <w:szCs w:val="16"/>
        </w:rPr>
        <w:t>……</w:t>
      </w:r>
      <w:r w:rsidR="00F618D9" w:rsidRPr="00933F69">
        <w:rPr>
          <w:sz w:val="16"/>
          <w:szCs w:val="16"/>
        </w:rPr>
        <w:t>……</w:t>
      </w:r>
      <w:r w:rsidR="00770C8F" w:rsidRPr="00933F69">
        <w:rPr>
          <w:sz w:val="16"/>
          <w:szCs w:val="16"/>
        </w:rPr>
        <w:t>……………</w:t>
      </w:r>
      <w:r w:rsidR="00CC41DA" w:rsidRPr="00933F69">
        <w:rPr>
          <w:sz w:val="16"/>
          <w:szCs w:val="16"/>
        </w:rPr>
        <w:t>…</w:t>
      </w:r>
      <w:r w:rsidR="00770C8F" w:rsidRPr="00933F69">
        <w:rPr>
          <w:sz w:val="16"/>
          <w:szCs w:val="16"/>
        </w:rPr>
        <w:t>…………………………………………………</w:t>
      </w:r>
    </w:p>
    <w:p w:rsidR="007A2CB7" w:rsidRPr="00933F69" w:rsidRDefault="00615DE3" w:rsidP="00615DE3">
      <w:pPr>
        <w:spacing w:after="0" w:line="240" w:lineRule="auto"/>
        <w:ind w:left="5672" w:firstLine="709"/>
        <w:rPr>
          <w:sz w:val="16"/>
          <w:szCs w:val="16"/>
        </w:rPr>
      </w:pPr>
      <w:r w:rsidRPr="00933F69">
        <w:rPr>
          <w:sz w:val="16"/>
          <w:szCs w:val="16"/>
        </w:rPr>
        <w:t xml:space="preserve">data i </w:t>
      </w:r>
      <w:r w:rsidR="007A2CB7" w:rsidRPr="00933F69">
        <w:rPr>
          <w:sz w:val="16"/>
          <w:szCs w:val="16"/>
        </w:rPr>
        <w:t>podpis</w:t>
      </w:r>
      <w:r w:rsidRPr="00933F69">
        <w:rPr>
          <w:sz w:val="16"/>
          <w:szCs w:val="16"/>
        </w:rPr>
        <w:t xml:space="preserve"> właściciela/użytkownika</w:t>
      </w:r>
    </w:p>
    <w:sectPr w:rsidR="007A2CB7" w:rsidRPr="00933F69" w:rsidSect="00A716FA">
      <w:type w:val="continuous"/>
      <w:pgSz w:w="11906" w:h="16838"/>
      <w:pgMar w:top="1417" w:right="1417" w:bottom="1417" w:left="1417" w:header="708" w:footer="3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BF" w:rsidRDefault="00DE6BBF" w:rsidP="00C7644D">
      <w:pPr>
        <w:spacing w:after="0" w:line="240" w:lineRule="auto"/>
      </w:pPr>
      <w:r>
        <w:separator/>
      </w:r>
    </w:p>
  </w:endnote>
  <w:endnote w:type="continuationSeparator" w:id="1">
    <w:p w:rsidR="00DE6BBF" w:rsidRDefault="00DE6BBF" w:rsidP="00C7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4A" w:rsidRDefault="003200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4D" w:rsidRPr="00D26702" w:rsidRDefault="00C7644D" w:rsidP="0096697B">
    <w:pPr>
      <w:pStyle w:val="Stopka"/>
      <w:tabs>
        <w:tab w:val="clear" w:pos="9072"/>
        <w:tab w:val="center" w:pos="4536"/>
      </w:tabs>
      <w:rPr>
        <w:sz w:val="12"/>
        <w:szCs w:val="12"/>
      </w:rPr>
    </w:pPr>
    <w:r w:rsidRPr="00D26702">
      <w:rPr>
        <w:sz w:val="12"/>
        <w:szCs w:val="12"/>
      </w:rPr>
      <w:t>Urząd Lotnictwa Cywilnego</w:t>
    </w:r>
    <w:r w:rsidR="0096697B" w:rsidRPr="00D26702">
      <w:rPr>
        <w:sz w:val="12"/>
        <w:szCs w:val="12"/>
      </w:rPr>
      <w:tab/>
    </w:r>
    <w:r w:rsidRPr="00D26702">
      <w:rPr>
        <w:sz w:val="12"/>
        <w:szCs w:val="12"/>
      </w:rPr>
      <w:t>ul. Marcina Flisa 2</w:t>
    </w:r>
    <w:r w:rsidR="00966804" w:rsidRPr="00D26702">
      <w:rPr>
        <w:sz w:val="12"/>
        <w:szCs w:val="12"/>
      </w:rPr>
      <w:t xml:space="preserve"> </w:t>
    </w:r>
    <w:r w:rsidR="00966804" w:rsidRPr="00D26702">
      <w:rPr>
        <w:sz w:val="12"/>
        <w:szCs w:val="12"/>
      </w:rPr>
      <w:tab/>
    </w:r>
    <w:r w:rsidR="00966804" w:rsidRPr="00D26702">
      <w:rPr>
        <w:sz w:val="12"/>
        <w:szCs w:val="12"/>
      </w:rPr>
      <w:tab/>
    </w:r>
    <w:r w:rsidR="00966804" w:rsidRPr="00D26702">
      <w:rPr>
        <w:sz w:val="12"/>
        <w:szCs w:val="12"/>
      </w:rPr>
      <w:tab/>
    </w:r>
    <w:r w:rsidR="00966804" w:rsidRPr="00D26702">
      <w:rPr>
        <w:sz w:val="12"/>
        <w:szCs w:val="12"/>
      </w:rPr>
      <w:tab/>
    </w:r>
    <w:r w:rsidR="00977AE8" w:rsidRPr="00D26702">
      <w:rPr>
        <w:sz w:val="12"/>
        <w:szCs w:val="12"/>
      </w:rPr>
      <w:t xml:space="preserve">     </w:t>
    </w:r>
    <w:r w:rsidR="00966804" w:rsidRPr="00D26702">
      <w:rPr>
        <w:sz w:val="12"/>
        <w:szCs w:val="12"/>
      </w:rPr>
      <w:t xml:space="preserve"> </w:t>
    </w:r>
    <w:r w:rsidR="002F7B2E">
      <w:rPr>
        <w:sz w:val="12"/>
        <w:szCs w:val="12"/>
      </w:rPr>
      <w:t xml:space="preserve">      </w:t>
    </w:r>
    <w:r w:rsidR="00966804" w:rsidRPr="00D26702">
      <w:rPr>
        <w:sz w:val="12"/>
        <w:szCs w:val="12"/>
      </w:rPr>
      <w:t xml:space="preserve">tel.: (22) 520 72 </w:t>
    </w:r>
    <w:r w:rsidR="0032004A">
      <w:rPr>
        <w:sz w:val="12"/>
        <w:szCs w:val="12"/>
      </w:rPr>
      <w:t>27</w:t>
    </w:r>
  </w:p>
  <w:p w:rsidR="0083750F" w:rsidRPr="0083750F" w:rsidRDefault="00C7644D" w:rsidP="0083750F">
    <w:pPr>
      <w:pStyle w:val="Stopka"/>
      <w:rPr>
        <w:sz w:val="16"/>
        <w:szCs w:val="16"/>
      </w:rPr>
    </w:pPr>
    <w:r w:rsidRPr="00D26702">
      <w:rPr>
        <w:sz w:val="12"/>
        <w:szCs w:val="12"/>
      </w:rPr>
      <w:t>Departament Żeglugi Powietrznej</w:t>
    </w:r>
    <w:r w:rsidRPr="00D26702">
      <w:rPr>
        <w:sz w:val="12"/>
        <w:szCs w:val="12"/>
      </w:rPr>
      <w:tab/>
      <w:t>02-247 Warszawa</w:t>
    </w:r>
    <w:r w:rsidRPr="00D26702">
      <w:rPr>
        <w:sz w:val="12"/>
        <w:szCs w:val="12"/>
      </w:rPr>
      <w:tab/>
      <w:t>www.ulc.gov.pl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4A" w:rsidRDefault="003200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BF" w:rsidRDefault="00DE6BBF" w:rsidP="00C7644D">
      <w:pPr>
        <w:spacing w:after="0" w:line="240" w:lineRule="auto"/>
      </w:pPr>
      <w:r>
        <w:separator/>
      </w:r>
    </w:p>
  </w:footnote>
  <w:footnote w:type="continuationSeparator" w:id="1">
    <w:p w:rsidR="00DE6BBF" w:rsidRDefault="00DE6BBF" w:rsidP="00C7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4A" w:rsidRDefault="003200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4D" w:rsidRPr="006A36F4" w:rsidRDefault="000C4847" w:rsidP="000966A6">
    <w:pPr>
      <w:spacing w:after="0" w:line="240" w:lineRule="auto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114425" cy="414020"/>
          <wp:effectExtent l="19050" t="0" r="9525" b="0"/>
          <wp:wrapTight wrapText="bothSides">
            <wp:wrapPolygon edited="0">
              <wp:start x="-369" y="0"/>
              <wp:lineTo x="-369" y="20871"/>
              <wp:lineTo x="21785" y="20871"/>
              <wp:lineTo x="21785" y="0"/>
              <wp:lineTo x="-369" y="0"/>
            </wp:wrapPolygon>
          </wp:wrapTight>
          <wp:docPr id="5" name="Obraz 1" descr="CospasSarsatlogo29_v4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ospasSarsatlogo29_v4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469900" cy="438150"/>
          <wp:effectExtent l="19050" t="0" r="6350" b="0"/>
          <wp:wrapSquare wrapText="bothSides"/>
          <wp:docPr id="4" name="Obraz 1" descr="C:\Documents and Settings\akonarzewski\Pulpit\ul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konarzewski\Pulpit\ulc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4A" w:rsidRDefault="003200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cumentProtection w:edit="forms" w:enforcement="1" w:cryptProviderType="rsaFull" w:cryptAlgorithmClass="hash" w:cryptAlgorithmType="typeAny" w:cryptAlgorithmSid="4" w:cryptSpinCount="50000" w:hash="HFt/BZbXBMKCBek6kubzROZnjek=" w:salt="uWoqmLBKBa7U6EZZP90R8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644D"/>
    <w:rsid w:val="00013162"/>
    <w:rsid w:val="00037365"/>
    <w:rsid w:val="00052C91"/>
    <w:rsid w:val="00066568"/>
    <w:rsid w:val="000700F7"/>
    <w:rsid w:val="000812DD"/>
    <w:rsid w:val="000966A6"/>
    <w:rsid w:val="000A46DA"/>
    <w:rsid w:val="000C4847"/>
    <w:rsid w:val="000E0729"/>
    <w:rsid w:val="00104151"/>
    <w:rsid w:val="00125CA6"/>
    <w:rsid w:val="00133D43"/>
    <w:rsid w:val="00141EFF"/>
    <w:rsid w:val="00141F32"/>
    <w:rsid w:val="001422FB"/>
    <w:rsid w:val="00165BAD"/>
    <w:rsid w:val="00183947"/>
    <w:rsid w:val="001B196D"/>
    <w:rsid w:val="001E1DA4"/>
    <w:rsid w:val="00206B7F"/>
    <w:rsid w:val="002169C1"/>
    <w:rsid w:val="00230B73"/>
    <w:rsid w:val="00232C8A"/>
    <w:rsid w:val="00235E83"/>
    <w:rsid w:val="00240F5F"/>
    <w:rsid w:val="00251CBF"/>
    <w:rsid w:val="00292EEE"/>
    <w:rsid w:val="002A0995"/>
    <w:rsid w:val="002A3131"/>
    <w:rsid w:val="002B7B81"/>
    <w:rsid w:val="002C283A"/>
    <w:rsid w:val="002D3BCD"/>
    <w:rsid w:val="002D7354"/>
    <w:rsid w:val="002E01AF"/>
    <w:rsid w:val="002E0CB6"/>
    <w:rsid w:val="002F7B2E"/>
    <w:rsid w:val="0031090C"/>
    <w:rsid w:val="0032004A"/>
    <w:rsid w:val="00330136"/>
    <w:rsid w:val="00334BF4"/>
    <w:rsid w:val="00377221"/>
    <w:rsid w:val="00384916"/>
    <w:rsid w:val="00391581"/>
    <w:rsid w:val="003B41D3"/>
    <w:rsid w:val="003C06AA"/>
    <w:rsid w:val="003C50F6"/>
    <w:rsid w:val="003D02F8"/>
    <w:rsid w:val="003D2CB6"/>
    <w:rsid w:val="003D4C17"/>
    <w:rsid w:val="003F19D9"/>
    <w:rsid w:val="0040321A"/>
    <w:rsid w:val="004033D0"/>
    <w:rsid w:val="004039C7"/>
    <w:rsid w:val="004171C3"/>
    <w:rsid w:val="0044701C"/>
    <w:rsid w:val="004563C2"/>
    <w:rsid w:val="00465728"/>
    <w:rsid w:val="00473C95"/>
    <w:rsid w:val="004761C4"/>
    <w:rsid w:val="00484836"/>
    <w:rsid w:val="00493891"/>
    <w:rsid w:val="004944EC"/>
    <w:rsid w:val="004B1695"/>
    <w:rsid w:val="004B32CE"/>
    <w:rsid w:val="004E791F"/>
    <w:rsid w:val="004F6C76"/>
    <w:rsid w:val="00523C43"/>
    <w:rsid w:val="00533F18"/>
    <w:rsid w:val="0053658E"/>
    <w:rsid w:val="0055575D"/>
    <w:rsid w:val="005915A0"/>
    <w:rsid w:val="00597B7B"/>
    <w:rsid w:val="005A77F7"/>
    <w:rsid w:val="005B4C8B"/>
    <w:rsid w:val="005C4A2B"/>
    <w:rsid w:val="005E07EA"/>
    <w:rsid w:val="005E0AB4"/>
    <w:rsid w:val="005E1BC6"/>
    <w:rsid w:val="00615DE3"/>
    <w:rsid w:val="00633C9C"/>
    <w:rsid w:val="00635330"/>
    <w:rsid w:val="006843CF"/>
    <w:rsid w:val="00686EF2"/>
    <w:rsid w:val="00696BC0"/>
    <w:rsid w:val="006A36F4"/>
    <w:rsid w:val="006C62B2"/>
    <w:rsid w:val="006D0374"/>
    <w:rsid w:val="006D4778"/>
    <w:rsid w:val="006E6321"/>
    <w:rsid w:val="006F7A7C"/>
    <w:rsid w:val="00705E64"/>
    <w:rsid w:val="00707E78"/>
    <w:rsid w:val="0074572E"/>
    <w:rsid w:val="00770C8F"/>
    <w:rsid w:val="00773C87"/>
    <w:rsid w:val="007802C8"/>
    <w:rsid w:val="00790568"/>
    <w:rsid w:val="00790C24"/>
    <w:rsid w:val="007A2CB7"/>
    <w:rsid w:val="007D6556"/>
    <w:rsid w:val="007E4664"/>
    <w:rsid w:val="007F2184"/>
    <w:rsid w:val="007F7992"/>
    <w:rsid w:val="00803E22"/>
    <w:rsid w:val="00814167"/>
    <w:rsid w:val="00826546"/>
    <w:rsid w:val="008306C5"/>
    <w:rsid w:val="0083360E"/>
    <w:rsid w:val="0083750F"/>
    <w:rsid w:val="00843868"/>
    <w:rsid w:val="0084664A"/>
    <w:rsid w:val="008B2140"/>
    <w:rsid w:val="00923BB5"/>
    <w:rsid w:val="00933F69"/>
    <w:rsid w:val="00936FC9"/>
    <w:rsid w:val="009402A8"/>
    <w:rsid w:val="00945CB8"/>
    <w:rsid w:val="00950EFE"/>
    <w:rsid w:val="00966804"/>
    <w:rsid w:val="0096697B"/>
    <w:rsid w:val="0097124A"/>
    <w:rsid w:val="00977AE8"/>
    <w:rsid w:val="00981E21"/>
    <w:rsid w:val="00994548"/>
    <w:rsid w:val="009E1EDD"/>
    <w:rsid w:val="009E2931"/>
    <w:rsid w:val="009E468D"/>
    <w:rsid w:val="009F045C"/>
    <w:rsid w:val="00A04940"/>
    <w:rsid w:val="00A0601A"/>
    <w:rsid w:val="00A25C0D"/>
    <w:rsid w:val="00A31B06"/>
    <w:rsid w:val="00A32276"/>
    <w:rsid w:val="00A519A8"/>
    <w:rsid w:val="00A525C1"/>
    <w:rsid w:val="00A54C8E"/>
    <w:rsid w:val="00A55CB1"/>
    <w:rsid w:val="00A55F9E"/>
    <w:rsid w:val="00A60AB7"/>
    <w:rsid w:val="00A716FA"/>
    <w:rsid w:val="00A762B8"/>
    <w:rsid w:val="00A841F5"/>
    <w:rsid w:val="00A923A5"/>
    <w:rsid w:val="00A9664D"/>
    <w:rsid w:val="00AA15EB"/>
    <w:rsid w:val="00AA7601"/>
    <w:rsid w:val="00AE6A3C"/>
    <w:rsid w:val="00AF3D80"/>
    <w:rsid w:val="00AF4A0A"/>
    <w:rsid w:val="00B04FAC"/>
    <w:rsid w:val="00B068CA"/>
    <w:rsid w:val="00B22744"/>
    <w:rsid w:val="00B251C6"/>
    <w:rsid w:val="00B30840"/>
    <w:rsid w:val="00B33D39"/>
    <w:rsid w:val="00B932E0"/>
    <w:rsid w:val="00B936F0"/>
    <w:rsid w:val="00BA4ED9"/>
    <w:rsid w:val="00BB2459"/>
    <w:rsid w:val="00BD1E69"/>
    <w:rsid w:val="00BD4659"/>
    <w:rsid w:val="00BE557E"/>
    <w:rsid w:val="00BE7403"/>
    <w:rsid w:val="00BE7C6C"/>
    <w:rsid w:val="00BF74B1"/>
    <w:rsid w:val="00C0311B"/>
    <w:rsid w:val="00C044A2"/>
    <w:rsid w:val="00C2012E"/>
    <w:rsid w:val="00C37397"/>
    <w:rsid w:val="00C53A2B"/>
    <w:rsid w:val="00C5622C"/>
    <w:rsid w:val="00C56953"/>
    <w:rsid w:val="00C57257"/>
    <w:rsid w:val="00C60C3E"/>
    <w:rsid w:val="00C7293B"/>
    <w:rsid w:val="00C7644D"/>
    <w:rsid w:val="00C8259E"/>
    <w:rsid w:val="00CB60B8"/>
    <w:rsid w:val="00CC41DA"/>
    <w:rsid w:val="00CC46F1"/>
    <w:rsid w:val="00CD3AFD"/>
    <w:rsid w:val="00CF5C7C"/>
    <w:rsid w:val="00D13745"/>
    <w:rsid w:val="00D26702"/>
    <w:rsid w:val="00D322E7"/>
    <w:rsid w:val="00D36660"/>
    <w:rsid w:val="00D40C1A"/>
    <w:rsid w:val="00D43C42"/>
    <w:rsid w:val="00D64DCA"/>
    <w:rsid w:val="00D84A43"/>
    <w:rsid w:val="00D8615B"/>
    <w:rsid w:val="00DA2074"/>
    <w:rsid w:val="00DA2F7B"/>
    <w:rsid w:val="00DA604D"/>
    <w:rsid w:val="00DC480F"/>
    <w:rsid w:val="00DE0C5D"/>
    <w:rsid w:val="00DE6BBF"/>
    <w:rsid w:val="00DF16ED"/>
    <w:rsid w:val="00DF4C5B"/>
    <w:rsid w:val="00E0381A"/>
    <w:rsid w:val="00E20258"/>
    <w:rsid w:val="00E20D12"/>
    <w:rsid w:val="00E255AE"/>
    <w:rsid w:val="00E35723"/>
    <w:rsid w:val="00E83195"/>
    <w:rsid w:val="00E9046A"/>
    <w:rsid w:val="00E96D69"/>
    <w:rsid w:val="00EA4DF6"/>
    <w:rsid w:val="00EA6663"/>
    <w:rsid w:val="00EB5BFE"/>
    <w:rsid w:val="00EC67C1"/>
    <w:rsid w:val="00F11E38"/>
    <w:rsid w:val="00F27D75"/>
    <w:rsid w:val="00F323BF"/>
    <w:rsid w:val="00F37564"/>
    <w:rsid w:val="00F37960"/>
    <w:rsid w:val="00F618D9"/>
    <w:rsid w:val="00F63B37"/>
    <w:rsid w:val="00F86A90"/>
    <w:rsid w:val="00F95D6D"/>
    <w:rsid w:val="00FA1AB7"/>
    <w:rsid w:val="00FA5F83"/>
    <w:rsid w:val="00FB4869"/>
    <w:rsid w:val="00FC0BF0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44D"/>
  </w:style>
  <w:style w:type="paragraph" w:styleId="Stopka">
    <w:name w:val="footer"/>
    <w:basedOn w:val="Normalny"/>
    <w:link w:val="StopkaZnak"/>
    <w:uiPriority w:val="99"/>
    <w:unhideWhenUsed/>
    <w:rsid w:val="00C7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44D"/>
  </w:style>
  <w:style w:type="paragraph" w:styleId="Tekstdymka">
    <w:name w:val="Balloon Text"/>
    <w:basedOn w:val="Normalny"/>
    <w:link w:val="TekstdymkaZnak"/>
    <w:uiPriority w:val="99"/>
    <w:semiHidden/>
    <w:unhideWhenUsed/>
    <w:rsid w:val="00C764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764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2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0E06-36E4-445D-88EB-5B5A0836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</dc:creator>
  <cp:lastModifiedBy>Kris</cp:lastModifiedBy>
  <cp:revision>2</cp:revision>
  <cp:lastPrinted>2012-12-05T08:28:00Z</cp:lastPrinted>
  <dcterms:created xsi:type="dcterms:W3CDTF">2018-01-20T11:57:00Z</dcterms:created>
  <dcterms:modified xsi:type="dcterms:W3CDTF">2018-01-20T11:57:00Z</dcterms:modified>
</cp:coreProperties>
</file>